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69AA" w14:textId="68B09DFE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961E99">
        <w:rPr>
          <w:rFonts w:ascii="Times New Roman" w:hAnsi="Times New Roman" w:cs="Times New Roman"/>
          <w:b/>
          <w:sz w:val="24"/>
          <w:szCs w:val="24"/>
        </w:rPr>
        <w:t>5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509BD" w14:textId="42D58A69" w:rsidR="009C1B2F" w:rsidRDefault="0070737F" w:rsidP="00157E9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a aprovação d</w:t>
      </w:r>
      <w:r w:rsidR="00526509">
        <w:rPr>
          <w:rFonts w:ascii="Times New Roman" w:eastAsia="Times New Roman" w:hAnsi="Times New Roman" w:cs="Times New Roman"/>
          <w:sz w:val="24"/>
          <w:szCs w:val="24"/>
          <w:lang w:eastAsia="pt-BR"/>
        </w:rPr>
        <w:t>a Mesa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seja</w:t>
      </w:r>
      <w:r w:rsidR="002A24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abonada minha falta </w:t>
      </w:r>
      <w:r w:rsidR="00AF109C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r w:rsidR="00E461A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F1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Sess</w:t>
      </w:r>
      <w:r w:rsidR="00E461A4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r w:rsidR="00AF1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F109C"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>Plenária</w:t>
      </w:r>
      <w:r w:rsidR="00E461A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F109C"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realizada</w:t>
      </w:r>
      <w:r w:rsidR="00AF1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dia</w:t>
      </w:r>
      <w:r w:rsidR="00157E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57E94" w:rsidRPr="00157E94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29</w:t>
      </w:r>
      <w:r w:rsidR="00157E94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</w:t>
      </w:r>
      <w:r w:rsidR="00157E94" w:rsidRPr="00157E94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e 30 </w:t>
      </w:r>
      <w:r w:rsidR="000D5E40" w:rsidRPr="00157E94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de</w:t>
      </w:r>
      <w:r w:rsidR="000D5E4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abril</w:t>
      </w:r>
      <w:r w:rsidR="00157E94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do corrente ano</w:t>
      </w:r>
      <w:r w:rsidR="000D5E4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</w:t>
      </w:r>
      <w:r w:rsidR="005F2D4D" w:rsidRPr="005F2D4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(</w:t>
      </w:r>
      <w:r w:rsidR="00157E94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terça-feira e </w:t>
      </w:r>
      <w:r w:rsidR="005F2D4D" w:rsidRPr="005F2D4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qu</w:t>
      </w:r>
      <w:r w:rsidR="000D5E4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arta-</w:t>
      </w:r>
      <w:r w:rsidR="005F2D4D" w:rsidRPr="005F2D4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feira</w:t>
      </w:r>
      <w:r w:rsidR="00157E94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)</w:t>
      </w:r>
      <w:r w:rsidR="000D5E4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,</w:t>
      </w:r>
      <w:r w:rsidR="000D5E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57E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razão do falecimento de minha avó, Sra. Néa </w:t>
      </w:r>
      <w:proofErr w:type="spellStart"/>
      <w:r w:rsidR="00157E94">
        <w:rPr>
          <w:rFonts w:ascii="Times New Roman" w:eastAsia="Times New Roman" w:hAnsi="Times New Roman" w:cs="Times New Roman"/>
          <w:sz w:val="24"/>
          <w:szCs w:val="24"/>
          <w:lang w:eastAsia="pt-BR"/>
        </w:rPr>
        <w:t>Bello</w:t>
      </w:r>
      <w:proofErr w:type="spellEnd"/>
      <w:r w:rsidR="00157E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Sá.</w:t>
      </w:r>
    </w:p>
    <w:p w14:paraId="13EA9928" w14:textId="77777777" w:rsidR="00961E99" w:rsidRPr="004B07A7" w:rsidRDefault="00961E99" w:rsidP="005F2D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79B3BC" w14:textId="38486E1C" w:rsidR="00157E94" w:rsidRDefault="00825311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>, em São Luís,</w:t>
      </w:r>
      <w:r w:rsidR="005F2D4D">
        <w:rPr>
          <w:rFonts w:ascii="Times New Roman" w:hAnsi="Times New Roman" w:cs="Times New Roman"/>
          <w:sz w:val="24"/>
          <w:szCs w:val="24"/>
        </w:rPr>
        <w:t xml:space="preserve"> </w:t>
      </w:r>
      <w:r w:rsidR="00E461A4">
        <w:rPr>
          <w:rFonts w:ascii="Times New Roman" w:hAnsi="Times New Roman" w:cs="Times New Roman"/>
          <w:sz w:val="24"/>
          <w:szCs w:val="24"/>
        </w:rPr>
        <w:t>05 de maio</w:t>
      </w:r>
      <w:r w:rsidR="000D5E40">
        <w:rPr>
          <w:rFonts w:ascii="Times New Roman" w:hAnsi="Times New Roman" w:cs="Times New Roman"/>
          <w:sz w:val="24"/>
          <w:szCs w:val="24"/>
        </w:rPr>
        <w:t xml:space="preserve"> </w:t>
      </w:r>
      <w:r w:rsidR="00E84DA8">
        <w:rPr>
          <w:rFonts w:ascii="Times New Roman" w:hAnsi="Times New Roman" w:cs="Times New Roman"/>
          <w:sz w:val="24"/>
          <w:szCs w:val="24"/>
        </w:rPr>
        <w:t>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61E99">
        <w:rPr>
          <w:rFonts w:ascii="Times New Roman" w:hAnsi="Times New Roman" w:cs="Times New Roman"/>
          <w:sz w:val="24"/>
          <w:szCs w:val="24"/>
        </w:rPr>
        <w:t>5</w:t>
      </w:r>
      <w:r w:rsidR="005F2D4D">
        <w:rPr>
          <w:rFonts w:ascii="Times New Roman" w:hAnsi="Times New Roman" w:cs="Times New Roman"/>
          <w:sz w:val="24"/>
          <w:szCs w:val="24"/>
        </w:rPr>
        <w:t>.</w:t>
      </w: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1F5F1ADA" w14:textId="2DD05071" w:rsidR="005F2D4D" w:rsidRPr="00157E94" w:rsidRDefault="00B305DF" w:rsidP="00157E94">
    <w:pPr>
      <w:pStyle w:val="Rodap"/>
      <w:jc w:val="center"/>
      <w:rPr>
        <w:rFonts w:ascii="Times New Roman" w:hAnsi="Times New Roman"/>
        <w:color w:val="FF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643F7C28" w14:textId="77777777" w:rsidR="005F2D4D" w:rsidRDefault="005F2D4D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3808F473" w14:textId="77777777" w:rsidR="00157E94" w:rsidRPr="008A68FA" w:rsidRDefault="00157E94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611D8"/>
    <w:rsid w:val="00062999"/>
    <w:rsid w:val="00085C3A"/>
    <w:rsid w:val="000918A3"/>
    <w:rsid w:val="000D42A7"/>
    <w:rsid w:val="000D5E40"/>
    <w:rsid w:val="000F4C5D"/>
    <w:rsid w:val="000F7F21"/>
    <w:rsid w:val="00114DCD"/>
    <w:rsid w:val="001524EB"/>
    <w:rsid w:val="00157E94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45C39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96D30"/>
    <w:rsid w:val="004B07A7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86404"/>
    <w:rsid w:val="005A305C"/>
    <w:rsid w:val="005A4240"/>
    <w:rsid w:val="005A6889"/>
    <w:rsid w:val="005D32FA"/>
    <w:rsid w:val="005E130A"/>
    <w:rsid w:val="005F2D4D"/>
    <w:rsid w:val="006067CC"/>
    <w:rsid w:val="00611AF7"/>
    <w:rsid w:val="006422AF"/>
    <w:rsid w:val="006443C3"/>
    <w:rsid w:val="00645E2E"/>
    <w:rsid w:val="00683147"/>
    <w:rsid w:val="00684E36"/>
    <w:rsid w:val="00691CF8"/>
    <w:rsid w:val="00691D8B"/>
    <w:rsid w:val="006A3AA9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2B37"/>
    <w:rsid w:val="009343A2"/>
    <w:rsid w:val="00935450"/>
    <w:rsid w:val="009363F3"/>
    <w:rsid w:val="00961E99"/>
    <w:rsid w:val="00987BC5"/>
    <w:rsid w:val="009C1B2F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5BD2"/>
    <w:rsid w:val="00A564B4"/>
    <w:rsid w:val="00A57C8B"/>
    <w:rsid w:val="00A7132C"/>
    <w:rsid w:val="00A73D8F"/>
    <w:rsid w:val="00A87061"/>
    <w:rsid w:val="00AB42EF"/>
    <w:rsid w:val="00AB6FEB"/>
    <w:rsid w:val="00AD06E3"/>
    <w:rsid w:val="00AD3567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71D50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461A4"/>
    <w:rsid w:val="00E65231"/>
    <w:rsid w:val="00E84DA8"/>
    <w:rsid w:val="00E96577"/>
    <w:rsid w:val="00E97AC4"/>
    <w:rsid w:val="00EA4778"/>
    <w:rsid w:val="00EB384A"/>
    <w:rsid w:val="00EC1CEC"/>
    <w:rsid w:val="00EC5088"/>
    <w:rsid w:val="00ED1291"/>
    <w:rsid w:val="00ED40AA"/>
    <w:rsid w:val="00EE5101"/>
    <w:rsid w:val="00EE5E68"/>
    <w:rsid w:val="00F21416"/>
    <w:rsid w:val="00F24910"/>
    <w:rsid w:val="00F403EC"/>
    <w:rsid w:val="00F40484"/>
    <w:rsid w:val="00F63E6A"/>
    <w:rsid w:val="00F74840"/>
    <w:rsid w:val="00F818AD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cp:lastPrinted>2025-05-05T16:02:00Z</cp:lastPrinted>
  <dcterms:created xsi:type="dcterms:W3CDTF">2025-05-05T16:03:00Z</dcterms:created>
  <dcterms:modified xsi:type="dcterms:W3CDTF">2025-05-05T16:03:00Z</dcterms:modified>
</cp:coreProperties>
</file>